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7d2c39c8c2094e40" /><Relationship Type="http://schemas.openxmlformats.org/package/2006/relationships/metadata/core-properties" Target="/package/services/metadata/core-properties/513f0ebe151249c1a33e2fb8a88d4613.psmdcp" Id="Rd8a1de0e33d44981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Sprint Retrospective Meeting Minutes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92A1BD" w:rsidP="4E1ABD08" w:rsidRDefault="7792A1BD" w14:paraId="13A081FA" w14:textId="72B75228">
      <w:pPr>
        <w:spacing w:line="276" w:lineRule="auto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E1ABD08" w:rsidR="7792A1BD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Attendees: Ryan Pineyro, Eric Bazan, Dany Franco, Joel Echagarrua</w:t>
      </w:r>
    </w:p>
    <w:p w:rsidR="7792A1BD" w:rsidP="60EB66C0" w:rsidRDefault="7792A1BD" w14:paraId="4950462F" w14:textId="24849E5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0EB66C0" w:rsidR="7792A1BD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Start time: 1</w:t>
      </w:r>
      <w:r w:rsidRPr="60EB66C0" w:rsidR="05C23EF4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1</w:t>
      </w:r>
      <w:r w:rsidRPr="60EB66C0" w:rsidR="7792A1BD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/</w:t>
      </w:r>
      <w:r w:rsidRPr="60EB66C0" w:rsidR="6D6FC16D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7</w:t>
      </w:r>
      <w:r w:rsidRPr="60EB66C0" w:rsidR="7792A1BD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/2020 </w:t>
      </w:r>
      <w:r w:rsidRPr="60EB66C0" w:rsidR="3869A28C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7</w:t>
      </w:r>
      <w:r w:rsidRPr="60EB66C0" w:rsidR="7792A1BD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:</w:t>
      </w:r>
      <w:r w:rsidRPr="60EB66C0" w:rsidR="43312FFD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0</w:t>
      </w:r>
      <w:r w:rsidRPr="60EB66C0" w:rsidR="7792A1BD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0 pm</w:t>
      </w:r>
    </w:p>
    <w:p w:rsidR="7792A1BD" w:rsidP="60EB66C0" w:rsidRDefault="7792A1BD" w14:paraId="5D99F636" w14:textId="5DE252D5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0EB66C0" w:rsidR="7792A1BD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End time: 1</w:t>
      </w:r>
      <w:r w:rsidRPr="60EB66C0" w:rsidR="35590567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1/7/2020</w:t>
      </w:r>
      <w:r w:rsidRPr="60EB66C0" w:rsidR="20CF79FB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7:22</w:t>
      </w:r>
      <w:r w:rsidRPr="60EB66C0" w:rsidR="2116D423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  <w:r w:rsidRPr="60EB66C0" w:rsidR="20CF79FB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7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What went wrong?</w:t>
      </w:r>
    </w:p>
    <w:p w:rsidRPr="00000000" w:rsidR="00000000" w:rsidDel="00000000" w:rsidP="00000000" w:rsidRDefault="00000000" w14:paraId="00000008">
      <w:pPr>
        <w:numPr>
          <w:ilvl w:val="0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720" w:hanging="360"/>
        <w:rPr/>
      </w:pPr>
      <w:r w:rsidRPr="00000000" w:rsidDel="00000000" w:rsidR="00000000">
        <w:rPr>
          <w:rtl w:val="0"/>
        </w:rPr>
        <w:t xml:space="preserve">Did we do a good job estimating our team's velocity?</w:t>
      </w:r>
      <w:r w:rsidRPr="00000000" w:rsidDel="00000000" w:rsidR="00000000">
        <w:rPr>
          <w:rtl w:val="0"/>
        </w:rPr>
      </w:r>
    </w:p>
    <w:p w:rsidRPr="00000000" w:rsidR="00000000" w:rsidDel="00000000" w:rsidP="6434BE4A" w:rsidRDefault="00000000" w14:paraId="00000009" w14:textId="1854B946">
      <w:pPr>
        <w:numPr>
          <w:ilvl w:val="1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440" w:hanging="360"/>
        <w:rPr/>
      </w:pPr>
      <w:r w:rsidR="52697CBB">
        <w:rPr/>
        <w:t>yes</w:t>
      </w:r>
    </w:p>
    <w:p w:rsidRPr="00000000" w:rsidR="00000000" w:rsidDel="00000000" w:rsidP="6434BE4A" w:rsidRDefault="00000000" w14:paraId="0000000A">
      <w:pPr>
        <w:numPr>
          <w:ilvl w:val="0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720" w:hanging="360"/>
        <w:rPr/>
      </w:pPr>
      <w:r w:rsidRPr="00000000" w:rsidDel="00000000" w:rsidR="6434BE4A">
        <w:rPr/>
        <w:t xml:space="preserve">Did we do a good job estimating the points (time required) for each user story?</w:t>
      </w:r>
      <w:r w:rsidRPr="00000000" w:rsidDel="00000000" w:rsidR="00000000">
        <w:rPr>
          <w:rtl w:val="0"/>
        </w:rPr>
      </w:r>
    </w:p>
    <w:p w:rsidR="163232ED" w:rsidP="4E1ABD08" w:rsidRDefault="163232ED" w14:paraId="2C280CEC" w14:textId="6EAB17A9">
      <w:pPr>
        <w:pStyle w:val="Normal"/>
        <w:numPr>
          <w:ilvl w:val="1"/>
          <w:numId w:val="2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sz w:val="22"/>
          <w:szCs w:val="22"/>
        </w:rPr>
      </w:pPr>
      <w:r w:rsidRPr="19396D7F" w:rsidR="2D43B6E4">
        <w:rPr>
          <w:rFonts w:ascii="Arial" w:hAnsi="Arial" w:eastAsia="Arial" w:cs="Arial"/>
          <w:sz w:val="22"/>
          <w:szCs w:val="22"/>
        </w:rPr>
        <w:t>yes</w:t>
      </w:r>
    </w:p>
    <w:p w:rsidRPr="00000000" w:rsidR="00000000" w:rsidDel="00000000" w:rsidP="00000000" w:rsidRDefault="00000000" w14:paraId="0000000C">
      <w:pPr>
        <w:numPr>
          <w:ilvl w:val="0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720" w:hanging="360"/>
        <w:rPr/>
      </w:pPr>
      <w:r w:rsidRPr="00000000" w:rsidDel="00000000" w:rsidR="6434BE4A">
        <w:rPr/>
        <w:t xml:space="preserve">Did each team member work as scheduled?</w:t>
      </w:r>
      <w:r w:rsidRPr="00000000" w:rsidDel="00000000" w:rsidR="00000000">
        <w:rPr>
          <w:rtl w:val="0"/>
        </w:rPr>
      </w:r>
    </w:p>
    <w:p w:rsidR="324F27E8" w:rsidP="4E1ABD08" w:rsidRDefault="324F27E8" w14:paraId="6D412D95" w14:textId="47DAE881">
      <w:pPr>
        <w:pStyle w:val="Normal"/>
        <w:numPr>
          <w:ilvl w:val="1"/>
          <w:numId w:val="2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sz w:val="22"/>
          <w:szCs w:val="22"/>
        </w:rPr>
      </w:pPr>
      <w:r w:rsidRPr="60EB66C0" w:rsidR="355C60A3">
        <w:rPr>
          <w:rFonts w:ascii="Arial" w:hAnsi="Arial" w:eastAsia="Arial" w:cs="Arial"/>
          <w:sz w:val="22"/>
          <w:szCs w:val="22"/>
        </w:rPr>
        <w:t>Y</w:t>
      </w:r>
      <w:r w:rsidRPr="60EB66C0" w:rsidR="5DD0F00C">
        <w:rPr>
          <w:rFonts w:ascii="Arial" w:hAnsi="Arial" w:eastAsia="Arial" w:cs="Arial"/>
          <w:sz w:val="22"/>
          <w:szCs w:val="22"/>
        </w:rPr>
        <w:t>es</w:t>
      </w:r>
    </w:p>
    <w:p w:rsidR="355C60A3" w:rsidP="60EB66C0" w:rsidRDefault="355C60A3" w14:paraId="6057841C" w14:textId="4EA30425">
      <w:pPr>
        <w:pStyle w:val="Normal"/>
        <w:numPr>
          <w:ilvl w:val="1"/>
          <w:numId w:val="2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sz w:val="22"/>
          <w:szCs w:val="22"/>
        </w:rPr>
      </w:pPr>
      <w:r w:rsidRPr="60EB66C0" w:rsidR="355C60A3">
        <w:rPr>
          <w:rFonts w:ascii="Arial" w:hAnsi="Arial" w:eastAsia="Arial" w:cs="Arial"/>
          <w:sz w:val="22"/>
          <w:szCs w:val="22"/>
        </w:rPr>
        <w:t xml:space="preserve">I didn’t spend enough time on the subscriptions so I wasn’t able to finish it before the sprint end. - Joel E. </w:t>
      </w:r>
    </w:p>
    <w:p w:rsidRPr="00000000" w:rsidR="00000000" w:rsidDel="00000000" w:rsidP="00000000" w:rsidRDefault="00000000" w14:paraId="0000000E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F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="00000000">
        <w:rPr/>
        <w:t>What went right?</w:t>
      </w:r>
    </w:p>
    <w:p w:rsidR="03CC2231" w:rsidP="60EB66C0" w:rsidRDefault="03CC2231" w14:paraId="6C4E00AB" w14:textId="7637C6CA">
      <w:pPr>
        <w:pStyle w:val="Normal"/>
        <w:numPr>
          <w:ilvl w:val="0"/>
          <w:numId w:val="3"/>
        </w:numPr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sz w:val="22"/>
          <w:szCs w:val="22"/>
        </w:rPr>
      </w:pPr>
      <w:r w:rsidR="4BC3E433">
        <w:rPr/>
        <w:t xml:space="preserve">We were able to implement viewing user profiles, now a company owner can view a profile linked to the application. We were also able to create a </w:t>
      </w:r>
      <w:r w:rsidR="0EA29D12">
        <w:rPr/>
        <w:t>profile creator page that prompts the user for profile information after registering as a jobseeker.</w:t>
      </w:r>
    </w:p>
    <w:p w:rsidR="4E1ABD08" w:rsidP="4E1ABD08" w:rsidRDefault="4E1ABD08" w14:paraId="70B8E107" w14:textId="7D27DF5E">
      <w:pPr>
        <w:pStyle w:val="Normal"/>
        <w:numPr>
          <w:ilvl w:val="0"/>
          <w:numId w:val="3"/>
        </w:numPr>
        <w:shd w:val="clear" w:color="auto" w:fill="auto"/>
        <w:spacing w:before="0" w:after="0"/>
        <w:ind w:left="720" w:hanging="360"/>
        <w:rPr/>
      </w:pPr>
      <w:r w:rsidR="50A7B694">
        <w:rPr/>
        <w:t xml:space="preserve">The company owner is completely able now to post, edit, and delete events and have them show up for the jobseekers. Pagination was also done for the events page </w:t>
      </w:r>
      <w:r w:rsidR="7E010C04">
        <w:rPr/>
        <w:t>so that the user is able to click how many events they want showing up per page.</w:t>
      </w:r>
    </w:p>
    <w:p w:rsidR="4EA6DE21" w:rsidP="60EB66C0" w:rsidRDefault="4EA6DE21" w14:paraId="69FBC025" w14:textId="52E94A5D">
      <w:pPr>
        <w:pStyle w:val="Normal"/>
        <w:numPr>
          <w:ilvl w:val="0"/>
          <w:numId w:val="3"/>
        </w:numPr>
        <w:shd w:val="clear" w:color="auto" w:fill="auto"/>
        <w:spacing w:before="0" w:after="0"/>
        <w:ind w:left="720" w:hanging="360"/>
        <w:rPr/>
      </w:pPr>
      <w:r w:rsidR="4EA6DE21">
        <w:rPr/>
        <w:t xml:space="preserve">Company owners now receive an email notification when someone applies to their job, with the applicants email and a link to review the application. </w:t>
      </w:r>
    </w:p>
    <w:p w:rsidR="6C19B0D6" w:rsidP="60EB66C0" w:rsidRDefault="6C19B0D6" w14:paraId="1D0CAABE" w14:textId="5DAB42A3">
      <w:pPr>
        <w:pStyle w:val="Normal"/>
        <w:numPr>
          <w:ilvl w:val="0"/>
          <w:numId w:val="3"/>
        </w:numPr>
        <w:shd w:val="clear" w:color="auto" w:fill="auto"/>
        <w:spacing w:before="0" w:after="0"/>
        <w:ind w:left="720" w:hanging="360"/>
        <w:rPr/>
      </w:pPr>
      <w:r w:rsidR="6C19B0D6">
        <w:rPr/>
        <w:t xml:space="preserve">Landing page has most of its functionality implemented with the backend so now there is no static data left on the page. </w:t>
      </w:r>
    </w:p>
    <w:p w:rsidR="6C19B0D6" w:rsidP="60EB66C0" w:rsidRDefault="6C19B0D6" w14:paraId="4AB2B145" w14:textId="61225821">
      <w:pPr>
        <w:pStyle w:val="Normal"/>
        <w:numPr>
          <w:ilvl w:val="0"/>
          <w:numId w:val="3"/>
        </w:numPr>
        <w:shd w:val="clear" w:color="auto" w:fill="auto"/>
        <w:spacing w:before="0" w:after="0"/>
        <w:ind w:left="720" w:hanging="360"/>
        <w:rPr/>
      </w:pPr>
      <w:r w:rsidR="6C19B0D6">
        <w:rPr/>
        <w:t>Job seekers can view company profiles allowing them to see their other jobs and whatever events they may be hosting.</w:t>
      </w:r>
    </w:p>
    <w:p w:rsidR="0E46BA06" w:rsidP="754C02AC" w:rsidRDefault="0E46BA06" w14:paraId="320F84BD" w14:textId="72030DA4">
      <w:pPr>
        <w:pStyle w:val="Normal"/>
        <w:numPr>
          <w:ilvl w:val="0"/>
          <w:numId w:val="3"/>
        </w:numPr>
        <w:shd w:val="clear" w:color="auto" w:fill="auto"/>
        <w:spacing w:before="0" w:after="0"/>
        <w:ind w:left="720" w:hanging="360"/>
        <w:rPr/>
      </w:pPr>
      <w:r w:rsidR="0E46BA06">
        <w:rPr/>
        <w:t xml:space="preserve">The issue with saving values even after the page is refreshed was fixed with the </w:t>
      </w:r>
      <w:r w:rsidR="4BA0436F">
        <w:rPr/>
        <w:t>use of</w:t>
      </w:r>
      <w:r w:rsidR="0E46BA06">
        <w:rPr/>
        <w:t xml:space="preserve"> Django’s session. Also, I was able to add implement Django</w:t>
      </w:r>
      <w:r w:rsidR="28FCEFFD">
        <w:rPr/>
        <w:t>’s</w:t>
      </w:r>
      <w:r w:rsidR="0E46BA06">
        <w:rPr/>
        <w:t xml:space="preserve"> sessions</w:t>
      </w:r>
      <w:r w:rsidR="7C825474">
        <w:rPr/>
        <w:t xml:space="preserve"> to both </w:t>
      </w:r>
      <w:r w:rsidR="6ACDF90F">
        <w:rPr/>
        <w:t>the</w:t>
      </w:r>
      <w:r w:rsidR="7C825474">
        <w:rPr/>
        <w:t xml:space="preserve"> sorting drop down and my pagination drop down, so now the events page is working perfectly.</w:t>
      </w:r>
    </w:p>
    <w:p w:rsidR="36D02001" w:rsidP="754C02AC" w:rsidRDefault="36D02001" w14:paraId="7C8434D3" w14:textId="5C4CED8B">
      <w:pPr>
        <w:pStyle w:val="Normal"/>
        <w:numPr>
          <w:ilvl w:val="0"/>
          <w:numId w:val="3"/>
        </w:numPr>
        <w:shd w:val="clear" w:color="auto" w:fill="auto"/>
        <w:spacing w:before="0" w:after="0"/>
        <w:ind w:left="720" w:hanging="360"/>
        <w:rPr/>
      </w:pPr>
      <w:r w:rsidR="36D02001">
        <w:rPr/>
        <w:t>The top navbar has been implemented to many different pages and is now working correctly and is dynamic to allow</w:t>
      </w:r>
      <w:r w:rsidR="22692B39">
        <w:rPr/>
        <w:t xml:space="preserve"> for only certain links to appear depending on what type of user is logged in (company owner or jobseeker). Decorators are also added to many</w:t>
      </w:r>
      <w:r w:rsidR="2A1AB373">
        <w:rPr/>
        <w:t xml:space="preserve"> pages that didn’t have them before so that a jobseeker doesn’t access pages that were meant for company owners and vice-versa.</w:t>
      </w:r>
    </w:p>
    <w:p w:rsidRPr="00000000" w:rsidR="00000000" w:rsidDel="00000000" w:rsidP="00000000" w:rsidRDefault="00000000" w14:paraId="0000001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How to address the issues in the next sprint?</w:t>
      </w:r>
    </w:p>
    <w:p w:rsidRPr="00000000" w:rsidR="00000000" w:rsidDel="00000000" w:rsidP="19396D7F" w:rsidRDefault="00000000" w14:paraId="00000013">
      <w:pPr>
        <w:numPr>
          <w:ilvl w:val="0"/>
          <w:numId w:val="1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720" w:hanging="360"/>
        <w:rPr/>
      </w:pPr>
      <w:r w:rsidRPr="00000000" w:rsidDel="00000000" w:rsidR="00000000">
        <w:rPr/>
        <w:t xml:space="preserve">How to improve the process?</w:t>
      </w:r>
      <w:r w:rsidRPr="00000000" w:rsidDel="00000000" w:rsidR="00000000">
        <w:rPr>
          <w:rtl w:val="0"/>
        </w:rPr>
      </w:r>
    </w:p>
    <w:p w:rsidR="6075C903" w:rsidP="19396D7F" w:rsidRDefault="6075C903" w14:paraId="33E91FC5" w14:textId="638D714E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sz w:val="22"/>
          <w:szCs w:val="22"/>
        </w:rPr>
      </w:pPr>
      <w:r w:rsidR="6075C903">
        <w:rPr/>
        <w:t xml:space="preserve">Work on centralized spreadsheet for documenting pages that are missing functions etc. </w:t>
      </w:r>
    </w:p>
    <w:p w:rsidRPr="00000000" w:rsidR="00000000" w:rsidDel="00000000" w:rsidP="00000000" w:rsidRDefault="00000000" w14:paraId="00000015">
      <w:pPr>
        <w:numPr>
          <w:ilvl w:val="0"/>
          <w:numId w:val="1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720" w:hanging="360"/>
        <w:rPr/>
      </w:pPr>
      <w:r w:rsidRPr="00000000" w:rsidDel="00000000" w:rsidR="00000000">
        <w:rPr>
          <w:rtl w:val="0"/>
        </w:rPr>
        <w:t xml:space="preserve">How to improve the product?</w:t>
      </w:r>
      <w:r w:rsidRPr="00000000" w:rsidDel="00000000" w:rsidR="00000000">
        <w:rPr>
          <w:rtl w:val="0"/>
        </w:rPr>
      </w:r>
    </w:p>
    <w:p w:rsidRPr="00000000" w:rsidR="00000000" w:rsidDel="00000000" w:rsidP="19396D7F" w:rsidRDefault="00000000" w14:paraId="00000016">
      <w:pPr>
        <w:numPr>
          <w:ilvl w:val="1"/>
          <w:numId w:val="1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440" w:hanging="360"/>
        <w:rPr/>
      </w:pPr>
      <w:r w:rsidRPr="00000000" w:rsidDel="00000000" w:rsidR="4671679B">
        <w:rPr/>
        <w:t xml:space="preserve">Some pages still aren’t fully implemented. Working on the spreadsheet to document these shortcomings will help us keep tabs on what still needs implementation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7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8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9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00000000"/>
    <w:rsid w:val="00000000"/>
    <w:rsid w:val="00A0D6BE"/>
    <w:rsid w:val="015CEB0E"/>
    <w:rsid w:val="0174DE75"/>
    <w:rsid w:val="03CC2231"/>
    <w:rsid w:val="050D01B3"/>
    <w:rsid w:val="05C23EF4"/>
    <w:rsid w:val="08BE19F7"/>
    <w:rsid w:val="0E46BA06"/>
    <w:rsid w:val="0EA29D12"/>
    <w:rsid w:val="14BF0709"/>
    <w:rsid w:val="157BCF9B"/>
    <w:rsid w:val="163232ED"/>
    <w:rsid w:val="18C73145"/>
    <w:rsid w:val="19396D7F"/>
    <w:rsid w:val="1AD011B6"/>
    <w:rsid w:val="1AD45B8E"/>
    <w:rsid w:val="1ADEE4F4"/>
    <w:rsid w:val="1C5C007F"/>
    <w:rsid w:val="1DC7CF0B"/>
    <w:rsid w:val="20CF79FB"/>
    <w:rsid w:val="2116D423"/>
    <w:rsid w:val="22692B39"/>
    <w:rsid w:val="22888699"/>
    <w:rsid w:val="2489A6D0"/>
    <w:rsid w:val="28FCEFFD"/>
    <w:rsid w:val="296E0F45"/>
    <w:rsid w:val="2A1AB373"/>
    <w:rsid w:val="2A3A4919"/>
    <w:rsid w:val="2AD2B592"/>
    <w:rsid w:val="2D43B6E4"/>
    <w:rsid w:val="2E094379"/>
    <w:rsid w:val="324F27E8"/>
    <w:rsid w:val="3295CB48"/>
    <w:rsid w:val="35590567"/>
    <w:rsid w:val="355C60A3"/>
    <w:rsid w:val="36D02001"/>
    <w:rsid w:val="3869A28C"/>
    <w:rsid w:val="390E2E4F"/>
    <w:rsid w:val="420E77FD"/>
    <w:rsid w:val="43312FFD"/>
    <w:rsid w:val="4671679B"/>
    <w:rsid w:val="492B547D"/>
    <w:rsid w:val="4B9C6676"/>
    <w:rsid w:val="4BA0436F"/>
    <w:rsid w:val="4BC3E433"/>
    <w:rsid w:val="4C3758B0"/>
    <w:rsid w:val="4DC03DBA"/>
    <w:rsid w:val="4E1ABD08"/>
    <w:rsid w:val="4EA6DE21"/>
    <w:rsid w:val="4F67B32D"/>
    <w:rsid w:val="50A7B694"/>
    <w:rsid w:val="52697CBB"/>
    <w:rsid w:val="55105F04"/>
    <w:rsid w:val="5BB61783"/>
    <w:rsid w:val="5D6EF9A3"/>
    <w:rsid w:val="5DBBC6F2"/>
    <w:rsid w:val="5DD0F00C"/>
    <w:rsid w:val="5F7A8033"/>
    <w:rsid w:val="5FED168F"/>
    <w:rsid w:val="6075C903"/>
    <w:rsid w:val="60EB66C0"/>
    <w:rsid w:val="625F2637"/>
    <w:rsid w:val="63B8B179"/>
    <w:rsid w:val="6434BE4A"/>
    <w:rsid w:val="64DDE8D7"/>
    <w:rsid w:val="65487553"/>
    <w:rsid w:val="6ACDF90F"/>
    <w:rsid w:val="6BFC8378"/>
    <w:rsid w:val="6C19B0D6"/>
    <w:rsid w:val="6D6FC16D"/>
    <w:rsid w:val="734E48B2"/>
    <w:rsid w:val="754C02AC"/>
    <w:rsid w:val="7792A1BD"/>
    <w:rsid w:val="790D59C6"/>
    <w:rsid w:val="7A5C36F6"/>
    <w:rsid w:val="7C825474"/>
    <w:rsid w:val="7E010C04"/>
    <w:rsid w:val="7F4BE523"/>
    <w:rsid w:val="7FA9FEFE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